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182E" w14:textId="418BF723" w:rsidR="00680477" w:rsidRDefault="00354B9F">
      <w:r>
        <w:t>Анкета для Воспитателя (ассистента), второго администратора.</w:t>
      </w:r>
    </w:p>
    <w:p w14:paraId="3194C82A" w14:textId="07DD5C66" w:rsidR="00E30FB8" w:rsidRDefault="00E30FB8">
      <w:r>
        <w:t>(вам нужно ответить на все вопросы, пропускать нельзя)</w:t>
      </w:r>
    </w:p>
    <w:p w14:paraId="66ED83CD" w14:textId="40E63A3F" w:rsidR="00354B9F" w:rsidRDefault="00354B9F"/>
    <w:p w14:paraId="5B555681" w14:textId="22233120" w:rsidR="00354B9F" w:rsidRDefault="00354B9F" w:rsidP="00354B9F">
      <w:pPr>
        <w:pStyle w:val="a3"/>
        <w:numPr>
          <w:ilvl w:val="0"/>
          <w:numId w:val="1"/>
        </w:numPr>
      </w:pPr>
      <w:r>
        <w:t>ФИО</w:t>
      </w:r>
    </w:p>
    <w:p w14:paraId="3B205578" w14:textId="6FA4AD5E" w:rsidR="00354B9F" w:rsidRDefault="00354B9F" w:rsidP="00354B9F">
      <w:pPr>
        <w:pStyle w:val="a3"/>
        <w:numPr>
          <w:ilvl w:val="0"/>
          <w:numId w:val="1"/>
        </w:numPr>
      </w:pPr>
      <w:r>
        <w:t>День, месяц, год рождения</w:t>
      </w:r>
    </w:p>
    <w:p w14:paraId="6CA48B58" w14:textId="7A9346DF" w:rsidR="00354B9F" w:rsidRDefault="00354B9F" w:rsidP="00354B9F">
      <w:pPr>
        <w:pStyle w:val="a3"/>
        <w:numPr>
          <w:ilvl w:val="0"/>
          <w:numId w:val="1"/>
        </w:numPr>
      </w:pPr>
      <w:r>
        <w:t>Фактический адрес проживания</w:t>
      </w:r>
    </w:p>
    <w:p w14:paraId="7F12D52A" w14:textId="4D69FF23" w:rsidR="00354B9F" w:rsidRDefault="00354B9F" w:rsidP="00354B9F">
      <w:pPr>
        <w:pStyle w:val="a3"/>
        <w:numPr>
          <w:ilvl w:val="0"/>
          <w:numId w:val="1"/>
        </w:numPr>
      </w:pPr>
      <w:r>
        <w:t>Адрес прописки</w:t>
      </w:r>
    </w:p>
    <w:p w14:paraId="766DB4CF" w14:textId="1DF27EE9" w:rsidR="00354B9F" w:rsidRDefault="00354B9F" w:rsidP="00354B9F">
      <w:pPr>
        <w:pStyle w:val="a3"/>
        <w:numPr>
          <w:ilvl w:val="0"/>
          <w:numId w:val="1"/>
        </w:numPr>
      </w:pPr>
      <w:r>
        <w:t>Контактный телефон</w:t>
      </w:r>
    </w:p>
    <w:p w14:paraId="7AFB81E7" w14:textId="27793FB7" w:rsidR="00354B9F" w:rsidRDefault="00354B9F" w:rsidP="00354B9F">
      <w:pPr>
        <w:pStyle w:val="a3"/>
        <w:numPr>
          <w:ilvl w:val="0"/>
          <w:numId w:val="1"/>
        </w:numPr>
      </w:pPr>
      <w:r>
        <w:t>Вам удобно добираться до нашего центра? Сколько времени?</w:t>
      </w:r>
    </w:p>
    <w:p w14:paraId="718E1D2E" w14:textId="31F5D2F2" w:rsidR="00354B9F" w:rsidRDefault="00354B9F" w:rsidP="00354B9F">
      <w:pPr>
        <w:pStyle w:val="a3"/>
        <w:numPr>
          <w:ilvl w:val="0"/>
          <w:numId w:val="1"/>
        </w:numPr>
      </w:pPr>
      <w:r>
        <w:t>Семейное положение, возраст детей</w:t>
      </w:r>
    </w:p>
    <w:p w14:paraId="3EAA643B" w14:textId="6158F649" w:rsidR="00354B9F" w:rsidRDefault="00354B9F" w:rsidP="00354B9F">
      <w:pPr>
        <w:pStyle w:val="a3"/>
        <w:numPr>
          <w:ilvl w:val="0"/>
          <w:numId w:val="1"/>
        </w:numPr>
      </w:pPr>
      <w:r>
        <w:t>Образование (место, специальность, форма обучения, год окончания)</w:t>
      </w:r>
    </w:p>
    <w:p w14:paraId="2CED2F1B" w14:textId="4379E083" w:rsidR="00354B9F" w:rsidRDefault="00354B9F" w:rsidP="00354B9F">
      <w:pPr>
        <w:pStyle w:val="a3"/>
        <w:numPr>
          <w:ilvl w:val="0"/>
          <w:numId w:val="1"/>
        </w:numPr>
      </w:pPr>
      <w:r>
        <w:t>Последние 3 места работы и занимаемые должности</w:t>
      </w:r>
    </w:p>
    <w:p w14:paraId="35A6C82C" w14:textId="6CBEAD92" w:rsidR="003A225D" w:rsidRDefault="003A225D" w:rsidP="003A225D">
      <w:pPr>
        <w:pStyle w:val="a3"/>
        <w:numPr>
          <w:ilvl w:val="0"/>
          <w:numId w:val="1"/>
        </w:numPr>
        <w:jc w:val="both"/>
      </w:pPr>
      <w:r>
        <w:t xml:space="preserve">Есть ли у Вас прививка от </w:t>
      </w:r>
      <w:proofErr w:type="spellStart"/>
      <w:r w:rsidR="00DB490A">
        <w:t>К</w:t>
      </w:r>
      <w:r>
        <w:t>овид</w:t>
      </w:r>
      <w:proofErr w:type="spellEnd"/>
      <w:r w:rsidR="00DB490A">
        <w:t xml:space="preserve"> 19</w:t>
      </w:r>
      <w:r>
        <w:t xml:space="preserve">? </w:t>
      </w:r>
      <w:r w:rsidR="00DB490A">
        <w:t>Если нет, собираетесь ли делать? Почему?</w:t>
      </w:r>
    </w:p>
    <w:p w14:paraId="709530C5" w14:textId="0E3E5299" w:rsidR="00354B9F" w:rsidRDefault="00354B9F" w:rsidP="00354B9F">
      <w:pPr>
        <w:pStyle w:val="a3"/>
        <w:numPr>
          <w:ilvl w:val="0"/>
          <w:numId w:val="1"/>
        </w:numPr>
      </w:pPr>
      <w:r>
        <w:t>Есть ли опыт работы с детьми? Какой? Где?</w:t>
      </w:r>
    </w:p>
    <w:p w14:paraId="07F371BB" w14:textId="0D4676DD" w:rsidR="00354B9F" w:rsidRDefault="00354B9F" w:rsidP="00354B9F">
      <w:pPr>
        <w:pStyle w:val="a3"/>
        <w:numPr>
          <w:ilvl w:val="0"/>
          <w:numId w:val="1"/>
        </w:numPr>
      </w:pPr>
      <w:r>
        <w:t xml:space="preserve">Где бы Вы </w:t>
      </w:r>
      <w:r w:rsidR="00E30FB8">
        <w:t>хотели работать, если бы могли выбрать любое место?</w:t>
      </w:r>
    </w:p>
    <w:p w14:paraId="634AAF03" w14:textId="77777777" w:rsidR="00325964" w:rsidRDefault="00325964" w:rsidP="00325964">
      <w:pPr>
        <w:pStyle w:val="a3"/>
      </w:pPr>
    </w:p>
    <w:p w14:paraId="350FFAE4" w14:textId="481F4378" w:rsidR="00E30FB8" w:rsidRDefault="00E30FB8" w:rsidP="00354B9F">
      <w:pPr>
        <w:pStyle w:val="a3"/>
        <w:numPr>
          <w:ilvl w:val="0"/>
          <w:numId w:val="1"/>
        </w:numPr>
      </w:pPr>
      <w:r>
        <w:t xml:space="preserve">Есть ли у Вас опыт работы с детьми нарушениями поведения по медицинским показаниям (кричат, кусаются, дерутся)? Вы сможете справиться </w:t>
      </w:r>
      <w:r w:rsidR="00325964">
        <w:t>с</w:t>
      </w:r>
      <w:r>
        <w:t xml:space="preserve"> сопровождени</w:t>
      </w:r>
      <w:r w:rsidR="00325964">
        <w:t>ем</w:t>
      </w:r>
      <w:r>
        <w:t xml:space="preserve"> таких детей?</w:t>
      </w:r>
    </w:p>
    <w:p w14:paraId="5D493D45" w14:textId="474DC334" w:rsidR="00DB490A" w:rsidRDefault="00DB490A" w:rsidP="00354B9F">
      <w:pPr>
        <w:pStyle w:val="a3"/>
        <w:numPr>
          <w:ilvl w:val="0"/>
          <w:numId w:val="1"/>
        </w:numPr>
      </w:pPr>
      <w:r>
        <w:t>Понимаете ли Вы специфику и особенности нашего центра? В чем они?</w:t>
      </w:r>
    </w:p>
    <w:p w14:paraId="50C0827F" w14:textId="77777777" w:rsidR="00DB490A" w:rsidRDefault="00DB490A" w:rsidP="00DB490A">
      <w:pPr>
        <w:pStyle w:val="a3"/>
      </w:pPr>
    </w:p>
    <w:p w14:paraId="352FCD09" w14:textId="289FA60E" w:rsidR="00E30FB8" w:rsidRDefault="00E30FB8" w:rsidP="00354B9F">
      <w:pPr>
        <w:pStyle w:val="a3"/>
        <w:numPr>
          <w:ilvl w:val="0"/>
          <w:numId w:val="1"/>
        </w:numPr>
      </w:pPr>
      <w:r>
        <w:t>Почему Вас заинтересовала наша вакансия (укажите главную причину)</w:t>
      </w:r>
    </w:p>
    <w:p w14:paraId="0FB22D99" w14:textId="045B2845" w:rsidR="00E30FB8" w:rsidRDefault="00E30FB8" w:rsidP="00354B9F">
      <w:pPr>
        <w:pStyle w:val="a3"/>
        <w:numPr>
          <w:ilvl w:val="0"/>
          <w:numId w:val="1"/>
        </w:numPr>
      </w:pPr>
      <w:r>
        <w:t>У вас хорошая физическая форма? Вы сможете держать и поднимать детей?</w:t>
      </w:r>
    </w:p>
    <w:p w14:paraId="38248249" w14:textId="186860EC" w:rsidR="00DB490A" w:rsidRDefault="00DB490A" w:rsidP="00354B9F">
      <w:pPr>
        <w:pStyle w:val="a3"/>
        <w:numPr>
          <w:ilvl w:val="0"/>
          <w:numId w:val="1"/>
        </w:numPr>
      </w:pPr>
      <w:r>
        <w:t>Как Вы понимаете в чем специфика работы специалистов в таком центре как наш?</w:t>
      </w:r>
    </w:p>
    <w:p w14:paraId="775AEF55" w14:textId="76B2BB81" w:rsidR="00DB490A" w:rsidRDefault="00DB490A" w:rsidP="00DB490A">
      <w:pPr>
        <w:pStyle w:val="a3"/>
      </w:pPr>
      <w:r>
        <w:t>Готовы ли Вы к высоким требованиям к качеству работы?</w:t>
      </w:r>
    </w:p>
    <w:p w14:paraId="41D03574" w14:textId="77777777" w:rsidR="00DB490A" w:rsidRDefault="00DB490A" w:rsidP="00DB490A">
      <w:pPr>
        <w:pStyle w:val="a3"/>
      </w:pPr>
    </w:p>
    <w:p w14:paraId="029416A4" w14:textId="63FE0923" w:rsidR="00E30FB8" w:rsidRDefault="00A12FBE" w:rsidP="00354B9F">
      <w:pPr>
        <w:pStyle w:val="a3"/>
        <w:numPr>
          <w:ilvl w:val="0"/>
          <w:numId w:val="1"/>
        </w:numPr>
      </w:pPr>
      <w:r>
        <w:t>Вы внимательный и въедливый человек? Сможете быстро запомнить нахождение игр, пособий и учебных материалов на складе, чтобы помогать педагогам в подготовке?</w:t>
      </w:r>
    </w:p>
    <w:p w14:paraId="23B16D37" w14:textId="33D9163A" w:rsidR="00A12FBE" w:rsidRDefault="00A12FBE" w:rsidP="00354B9F">
      <w:pPr>
        <w:pStyle w:val="a3"/>
        <w:numPr>
          <w:ilvl w:val="0"/>
          <w:numId w:val="1"/>
        </w:numPr>
      </w:pPr>
      <w:r>
        <w:t>Вы сможете отправлять и получать посылки на почте?</w:t>
      </w:r>
    </w:p>
    <w:p w14:paraId="2A368F6E" w14:textId="61B63647" w:rsidR="00A12FBE" w:rsidRDefault="00A12FBE" w:rsidP="00354B9F">
      <w:pPr>
        <w:pStyle w:val="a3"/>
        <w:numPr>
          <w:ilvl w:val="0"/>
          <w:numId w:val="1"/>
        </w:numPr>
      </w:pPr>
      <w:r>
        <w:t xml:space="preserve">Что Вы не готовы делать на работе (выберете </w:t>
      </w:r>
      <w:r w:rsidR="002946D8">
        <w:t xml:space="preserve">все допустимые для вас </w:t>
      </w:r>
      <w:r>
        <w:t>вариант</w:t>
      </w:r>
      <w:r w:rsidR="002946D8">
        <w:t xml:space="preserve">ы </w:t>
      </w:r>
      <w:r>
        <w:t>ответа</w:t>
      </w:r>
      <w:r w:rsidR="002946D8">
        <w:t xml:space="preserve"> и поставьте галочку или крестик</w:t>
      </w:r>
      <w:r>
        <w:t>):</w:t>
      </w:r>
    </w:p>
    <w:p w14:paraId="264D33FD" w14:textId="77777777" w:rsidR="002946D8" w:rsidRDefault="002946D8" w:rsidP="002946D8">
      <w:pPr>
        <w:pStyle w:val="a3"/>
      </w:pPr>
    </w:p>
    <w:p w14:paraId="7DE64570" w14:textId="149F1801" w:rsidR="00A12FBE" w:rsidRDefault="00A12FBE" w:rsidP="00A12FBE">
      <w:pPr>
        <w:pStyle w:val="a3"/>
      </w:pPr>
      <w:r>
        <w:t>А) помогать детям с гигиеническими процедурами (туалет, высморкать нос, вытереть слюни, попу, помыть руки)_______________</w:t>
      </w:r>
    </w:p>
    <w:p w14:paraId="5BDBF9CC" w14:textId="210AE8E5" w:rsidR="00A12FBE" w:rsidRDefault="00A12FBE" w:rsidP="00A12FBE">
      <w:pPr>
        <w:pStyle w:val="a3"/>
      </w:pPr>
    </w:p>
    <w:p w14:paraId="3A954E3E" w14:textId="2C4130A1" w:rsidR="00A12FBE" w:rsidRDefault="00A12FBE" w:rsidP="00A12FBE">
      <w:pPr>
        <w:pStyle w:val="a3"/>
      </w:pPr>
      <w:r>
        <w:t>Б) носить тяжелые посылки на почту</w:t>
      </w:r>
      <w:r w:rsidR="00E7358F">
        <w:t xml:space="preserve"> и с почты </w:t>
      </w:r>
      <w:r>
        <w:t>-__________</w:t>
      </w:r>
    </w:p>
    <w:p w14:paraId="232620F3" w14:textId="08CAC566" w:rsidR="00A12FBE" w:rsidRDefault="00A12FBE" w:rsidP="00A12FBE">
      <w:pPr>
        <w:pStyle w:val="a3"/>
      </w:pPr>
    </w:p>
    <w:p w14:paraId="66039998" w14:textId="35B72163" w:rsidR="00A12FBE" w:rsidRDefault="00A12FBE" w:rsidP="00A12FBE">
      <w:pPr>
        <w:pStyle w:val="a3"/>
      </w:pPr>
      <w:r>
        <w:t>В) держать и поднимать детей-______________--</w:t>
      </w:r>
    </w:p>
    <w:p w14:paraId="4D88ADA1" w14:textId="0F79CB17" w:rsidR="00A12FBE" w:rsidRDefault="00A12FBE" w:rsidP="00A12FBE">
      <w:pPr>
        <w:pStyle w:val="a3"/>
      </w:pPr>
    </w:p>
    <w:p w14:paraId="4E70DD6A" w14:textId="6B9F8B10" w:rsidR="00A12FBE" w:rsidRDefault="00A12FBE" w:rsidP="00A12FBE">
      <w:pPr>
        <w:pStyle w:val="a3"/>
      </w:pPr>
      <w:r>
        <w:t xml:space="preserve">Г) задерживаться при </w:t>
      </w:r>
      <w:proofErr w:type="spellStart"/>
      <w:r>
        <w:t>необход</w:t>
      </w:r>
      <w:r w:rsidR="00DB490A">
        <w:t>и</w:t>
      </w:r>
      <w:r>
        <w:t>мости_</w:t>
      </w:r>
      <w:r w:rsidR="000C756B">
        <w:t>на</w:t>
      </w:r>
      <w:proofErr w:type="spellEnd"/>
      <w:r w:rsidR="000C756B">
        <w:t xml:space="preserve"> работе</w:t>
      </w:r>
      <w:r>
        <w:t>____________</w:t>
      </w:r>
    </w:p>
    <w:p w14:paraId="64DFF6A3" w14:textId="7F05B2D6" w:rsidR="00A12FBE" w:rsidRDefault="00A12FBE" w:rsidP="00A12FBE">
      <w:pPr>
        <w:pStyle w:val="a3"/>
      </w:pPr>
    </w:p>
    <w:p w14:paraId="18AAC3F7" w14:textId="15AE69D5" w:rsidR="00A12FBE" w:rsidRDefault="00A12FBE" w:rsidP="00A12FBE">
      <w:pPr>
        <w:pStyle w:val="a3"/>
      </w:pPr>
      <w:r>
        <w:t>Д) выходить на работу не в свою смену</w:t>
      </w:r>
      <w:r w:rsidR="000C756B">
        <w:t>, если заболел напарник___________</w:t>
      </w:r>
    </w:p>
    <w:p w14:paraId="5F1ED40A" w14:textId="3CB95E4C" w:rsidR="000C756B" w:rsidRDefault="000C756B" w:rsidP="00A12FBE">
      <w:pPr>
        <w:pStyle w:val="a3"/>
      </w:pPr>
    </w:p>
    <w:p w14:paraId="2E635B35" w14:textId="5F508B6C" w:rsidR="000C756B" w:rsidRDefault="000C756B" w:rsidP="00A12FBE">
      <w:pPr>
        <w:pStyle w:val="a3"/>
      </w:pPr>
      <w:r>
        <w:t xml:space="preserve">Е) принимать посылки с играми </w:t>
      </w:r>
      <w:r w:rsidR="00E7358F">
        <w:t>от</w:t>
      </w:r>
      <w:r>
        <w:t xml:space="preserve"> курьера и проверять их количество и качество</w:t>
      </w:r>
      <w:r w:rsidR="002946D8">
        <w:t>, раскладывая строго по местам</w:t>
      </w:r>
      <w:r w:rsidR="00E7358F">
        <w:t>_______</w:t>
      </w:r>
    </w:p>
    <w:p w14:paraId="24682A31" w14:textId="4B276D7F" w:rsidR="000C756B" w:rsidRDefault="000C756B" w:rsidP="00A12FBE">
      <w:pPr>
        <w:pStyle w:val="a3"/>
      </w:pPr>
    </w:p>
    <w:p w14:paraId="42A076DB" w14:textId="55778CD3" w:rsidR="000C756B" w:rsidRDefault="000C756B" w:rsidP="00A12FBE">
      <w:pPr>
        <w:pStyle w:val="a3"/>
      </w:pPr>
      <w:r>
        <w:t>Ж) проверять комплектность игр</w:t>
      </w:r>
      <w:r w:rsidR="00E7358F">
        <w:t>________</w:t>
      </w:r>
    </w:p>
    <w:p w14:paraId="386EBAF2" w14:textId="0B06A63E" w:rsidR="000C756B" w:rsidRDefault="000C756B" w:rsidP="00A12FBE">
      <w:pPr>
        <w:pStyle w:val="a3"/>
      </w:pPr>
    </w:p>
    <w:p w14:paraId="19244136" w14:textId="1D854F73" w:rsidR="000C756B" w:rsidRDefault="000C756B" w:rsidP="00A12FBE">
      <w:pPr>
        <w:pStyle w:val="a3"/>
      </w:pPr>
      <w:r>
        <w:lastRenderedPageBreak/>
        <w:t>З) организовать и занять 2ух и более детей в коридоре</w:t>
      </w:r>
      <w:r w:rsidR="00E7358F">
        <w:t xml:space="preserve"> дидактическими играми_________</w:t>
      </w:r>
      <w:r>
        <w:t xml:space="preserve"> </w:t>
      </w:r>
    </w:p>
    <w:p w14:paraId="05AFD57F" w14:textId="299035A7" w:rsidR="000C756B" w:rsidRDefault="000C756B" w:rsidP="00A12FBE">
      <w:pPr>
        <w:pStyle w:val="a3"/>
      </w:pPr>
    </w:p>
    <w:p w14:paraId="1C67014A" w14:textId="682A8931" w:rsidR="000C756B" w:rsidRDefault="000C756B" w:rsidP="00A12FBE">
      <w:pPr>
        <w:pStyle w:val="a3"/>
      </w:pPr>
      <w:r>
        <w:t xml:space="preserve">И) контролировать себя </w:t>
      </w:r>
      <w:r w:rsidR="00E7358F">
        <w:t>и не допускать в речи слов-паразитов и фамильярности_______</w:t>
      </w:r>
    </w:p>
    <w:p w14:paraId="42DE0972" w14:textId="5B1D42CA" w:rsidR="00E7358F" w:rsidRDefault="00E7358F" w:rsidP="00A12FBE">
      <w:pPr>
        <w:pStyle w:val="a3"/>
      </w:pPr>
    </w:p>
    <w:p w14:paraId="0C981A33" w14:textId="1E1049F6" w:rsidR="00E7358F" w:rsidRDefault="00E7358F" w:rsidP="00A12FBE">
      <w:pPr>
        <w:pStyle w:val="a3"/>
      </w:pPr>
      <w:r>
        <w:t xml:space="preserve">К) в нерабочее время осваивать расположение в кладовых </w:t>
      </w:r>
      <w:r w:rsidR="002946D8">
        <w:t>_______</w:t>
      </w:r>
    </w:p>
    <w:p w14:paraId="47CB0668" w14:textId="52C1A048" w:rsidR="00E7358F" w:rsidRDefault="00E7358F" w:rsidP="00A12FBE">
      <w:pPr>
        <w:pStyle w:val="a3"/>
      </w:pPr>
    </w:p>
    <w:p w14:paraId="0B1A358F" w14:textId="432672C8" w:rsidR="00E7358F" w:rsidRDefault="00E7358F" w:rsidP="00A12FBE">
      <w:pPr>
        <w:pStyle w:val="a3"/>
      </w:pPr>
      <w:r>
        <w:t>Л) менять бутылку в кулере</w:t>
      </w:r>
      <w:r w:rsidR="002946D8">
        <w:t>_______</w:t>
      </w:r>
    </w:p>
    <w:p w14:paraId="239C3B95" w14:textId="77777777" w:rsidR="00E7358F" w:rsidRDefault="00E7358F" w:rsidP="00A12FBE">
      <w:pPr>
        <w:pStyle w:val="a3"/>
      </w:pPr>
    </w:p>
    <w:p w14:paraId="1B01A78A" w14:textId="5A8AF9AC" w:rsidR="00E7358F" w:rsidRDefault="00E7358F" w:rsidP="00A12FBE">
      <w:pPr>
        <w:pStyle w:val="a3"/>
      </w:pPr>
      <w:r>
        <w:t>М) сидеть без дела</w:t>
      </w:r>
      <w:r w:rsidR="002946D8">
        <w:t>________</w:t>
      </w:r>
    </w:p>
    <w:p w14:paraId="7191DF36" w14:textId="77777777" w:rsidR="00E7358F" w:rsidRDefault="00E7358F" w:rsidP="00A12FBE">
      <w:pPr>
        <w:pStyle w:val="a3"/>
      </w:pPr>
    </w:p>
    <w:p w14:paraId="692EB9E1" w14:textId="2E439DAB" w:rsidR="00E7358F" w:rsidRDefault="00E7358F" w:rsidP="00A12FBE">
      <w:pPr>
        <w:pStyle w:val="a3"/>
      </w:pPr>
      <w:r>
        <w:t xml:space="preserve">Н) </w:t>
      </w:r>
      <w:r w:rsidR="002946D8">
        <w:t>не звонить домой во время смены __________</w:t>
      </w:r>
      <w:r>
        <w:t xml:space="preserve"> </w:t>
      </w:r>
    </w:p>
    <w:p w14:paraId="72506DB4" w14:textId="128D8183" w:rsidR="002946D8" w:rsidRDefault="002946D8" w:rsidP="00A12FBE">
      <w:pPr>
        <w:pStyle w:val="a3"/>
      </w:pPr>
    </w:p>
    <w:p w14:paraId="59AE4073" w14:textId="30019530" w:rsidR="002946D8" w:rsidRDefault="002946D8" w:rsidP="00A12FBE">
      <w:pPr>
        <w:pStyle w:val="a3"/>
      </w:pPr>
      <w:r>
        <w:t>О) что-то другое __________________________</w:t>
      </w:r>
    </w:p>
    <w:p w14:paraId="47C51BF1" w14:textId="6FCDCDA8" w:rsidR="002946D8" w:rsidRDefault="002946D8" w:rsidP="00A12FBE">
      <w:pPr>
        <w:pStyle w:val="a3"/>
      </w:pPr>
    </w:p>
    <w:p w14:paraId="45578F75" w14:textId="72FD02BC" w:rsidR="002946D8" w:rsidRDefault="002946D8" w:rsidP="002946D8">
      <w:pPr>
        <w:pStyle w:val="a3"/>
        <w:numPr>
          <w:ilvl w:val="0"/>
          <w:numId w:val="1"/>
        </w:numPr>
      </w:pPr>
      <w:r>
        <w:t>Вы любите животных? У вас есть питомец? Кто? Как зовут?</w:t>
      </w:r>
    </w:p>
    <w:p w14:paraId="6F5ECE12" w14:textId="48AF9441" w:rsidR="002946D8" w:rsidRDefault="002946D8" w:rsidP="002946D8">
      <w:pPr>
        <w:pStyle w:val="a3"/>
        <w:numPr>
          <w:ilvl w:val="0"/>
          <w:numId w:val="1"/>
        </w:numPr>
      </w:pPr>
      <w:r>
        <w:t>От чего Вам бывает стыдно?</w:t>
      </w:r>
    </w:p>
    <w:p w14:paraId="12D755E9" w14:textId="19BB7527" w:rsidR="002946D8" w:rsidRDefault="002946D8" w:rsidP="002946D8">
      <w:pPr>
        <w:pStyle w:val="a3"/>
        <w:numPr>
          <w:ilvl w:val="0"/>
          <w:numId w:val="1"/>
        </w:numPr>
      </w:pPr>
      <w:r>
        <w:t>Ваш режим позволяет Вам подменять коллег?</w:t>
      </w:r>
    </w:p>
    <w:p w14:paraId="478A0E97" w14:textId="2AD5E975" w:rsidR="002946D8" w:rsidRDefault="007F1E94" w:rsidP="002946D8">
      <w:pPr>
        <w:pStyle w:val="a3"/>
        <w:numPr>
          <w:ilvl w:val="0"/>
          <w:numId w:val="1"/>
        </w:numPr>
      </w:pPr>
      <w:r>
        <w:t>Рабочее время ассистента - три дня в неделю с 9.00 до 22.00. Вы готовы к этому?</w:t>
      </w:r>
    </w:p>
    <w:p w14:paraId="6B69EAF1" w14:textId="3996A36C" w:rsidR="007F1E94" w:rsidRDefault="007F1E94" w:rsidP="007F1E94">
      <w:pPr>
        <w:pStyle w:val="a3"/>
      </w:pPr>
      <w:r>
        <w:t>У Вас есть ограничения по дням недели или времени?</w:t>
      </w:r>
    </w:p>
    <w:p w14:paraId="6308270C" w14:textId="4ACED5C5" w:rsidR="007F1E94" w:rsidRDefault="007F1E94" w:rsidP="007F1E94">
      <w:pPr>
        <w:pStyle w:val="a3"/>
      </w:pPr>
    </w:p>
    <w:p w14:paraId="7BEBBB4F" w14:textId="5B5108D6" w:rsidR="007F1E94" w:rsidRDefault="007F1E94" w:rsidP="007F1E94">
      <w:pPr>
        <w:pStyle w:val="a3"/>
        <w:numPr>
          <w:ilvl w:val="0"/>
          <w:numId w:val="1"/>
        </w:numPr>
      </w:pPr>
      <w:r>
        <w:t>Вы готовы к физическим нагрузкам - держать и переносить детей, переносить тяжелые игры, раскладывать пособия на складе?</w:t>
      </w:r>
    </w:p>
    <w:p w14:paraId="4ECCDCCC" w14:textId="0C7AE365" w:rsidR="007F1E94" w:rsidRDefault="007F1E94" w:rsidP="007F1E94">
      <w:pPr>
        <w:pStyle w:val="a3"/>
        <w:numPr>
          <w:ilvl w:val="0"/>
          <w:numId w:val="1"/>
        </w:numPr>
      </w:pPr>
      <w:r>
        <w:t>Какими дидактическими играми Вы владеете для организации детей в коридоре до и после занятий 15-20 мин (назовите их или опишите)</w:t>
      </w:r>
      <w:r w:rsidR="00447AD8">
        <w:t xml:space="preserve">, что Вы </w:t>
      </w:r>
      <w:r w:rsidR="00150537">
        <w:t xml:space="preserve">уже </w:t>
      </w:r>
      <w:r w:rsidR="00447AD8">
        <w:t>можете</w:t>
      </w:r>
      <w:r w:rsidR="00150537">
        <w:t xml:space="preserve"> продемонстрировать на тестовых днях </w:t>
      </w:r>
      <w:r>
        <w:t>:</w:t>
      </w:r>
    </w:p>
    <w:p w14:paraId="45B04C52" w14:textId="094F1847" w:rsidR="007F1E94" w:rsidRDefault="007F1E94" w:rsidP="007F1E94"/>
    <w:p w14:paraId="3A63017C" w14:textId="0C3FD42A" w:rsidR="007F1E94" w:rsidRDefault="007F1E94" w:rsidP="007F1E94">
      <w:r>
        <w:t>А) для детей 3-5_____________________________________________________________ лет_______________________________________________________________________________________________________________________________________________________________________________________________________________________________________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1A484" w14:textId="6F91206F" w:rsidR="007F1E94" w:rsidRDefault="007F1E94" w:rsidP="007F1E94"/>
    <w:p w14:paraId="2D964347" w14:textId="582CFBBB" w:rsidR="007F1E94" w:rsidRDefault="007F1E94" w:rsidP="007F1E94">
      <w:r>
        <w:t>Б) 6-8 лет______________________________________________________________________</w:t>
      </w:r>
    </w:p>
    <w:p w14:paraId="50C21631" w14:textId="256DAA23" w:rsidR="007F1E94" w:rsidRDefault="007F1E94" w:rsidP="007F1E94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26E2F" w14:textId="07BB0955" w:rsidR="007F1E94" w:rsidRDefault="007F1E94" w:rsidP="007F1E94"/>
    <w:p w14:paraId="2D61AC97" w14:textId="2FAB3870" w:rsidR="007F1E94" w:rsidRDefault="007F1E94" w:rsidP="007F1E94">
      <w:r>
        <w:t>В) 9-12 лет______________________________________________________________________</w:t>
      </w:r>
      <w:r w:rsidR="00447AD8"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0DB35" w14:textId="740654C5" w:rsidR="00DB2AF9" w:rsidRDefault="00DB2AF9" w:rsidP="007F1E94"/>
    <w:p w14:paraId="31EF0593" w14:textId="59B3D2CB" w:rsidR="00DB2AF9" w:rsidRDefault="00DB2AF9" w:rsidP="00DB2AF9">
      <w:pPr>
        <w:pStyle w:val="a3"/>
        <w:numPr>
          <w:ilvl w:val="0"/>
          <w:numId w:val="1"/>
        </w:numPr>
      </w:pPr>
      <w:r>
        <w:t>Почему Вас заинтересовала ассистентская работа (выберете все подходящие для вас варианты</w:t>
      </w:r>
      <w:r w:rsidR="00F0495F">
        <w:t>):</w:t>
      </w:r>
    </w:p>
    <w:p w14:paraId="62AA9E0C" w14:textId="467E11AB" w:rsidR="00F0495F" w:rsidRDefault="00F0495F" w:rsidP="00F0495F">
      <w:pPr>
        <w:pStyle w:val="a3"/>
      </w:pPr>
    </w:p>
    <w:p w14:paraId="6D78A8C2" w14:textId="03CD461E" w:rsidR="00F0495F" w:rsidRDefault="00F0495F" w:rsidP="00F0495F">
      <w:pPr>
        <w:pStyle w:val="a3"/>
      </w:pPr>
      <w:r>
        <w:t>А) не нужна специальная подготовка, любая мама справится_______</w:t>
      </w:r>
    </w:p>
    <w:p w14:paraId="7507A205" w14:textId="5ADFA9E5" w:rsidR="00F0495F" w:rsidRDefault="00F0495F" w:rsidP="00F0495F">
      <w:pPr>
        <w:pStyle w:val="a3"/>
      </w:pPr>
      <w:r>
        <w:t xml:space="preserve">Б) </w:t>
      </w:r>
      <w:r w:rsidR="00875166">
        <w:t>нет особых требований_______</w:t>
      </w:r>
    </w:p>
    <w:p w14:paraId="51859F9D" w14:textId="65684A3A" w:rsidR="00875166" w:rsidRDefault="00875166" w:rsidP="00F0495F">
      <w:pPr>
        <w:pStyle w:val="a3"/>
      </w:pPr>
      <w:r>
        <w:lastRenderedPageBreak/>
        <w:t>В) нет серьезной ответственности __________</w:t>
      </w:r>
    </w:p>
    <w:p w14:paraId="6CF48ABA" w14:textId="4CCB40EB" w:rsidR="00875166" w:rsidRDefault="00875166" w:rsidP="00F0495F">
      <w:pPr>
        <w:pStyle w:val="a3"/>
      </w:pPr>
      <w:r>
        <w:t xml:space="preserve">Г) всегда можно спрятаться за </w:t>
      </w:r>
      <w:r w:rsidR="00DF085D">
        <w:t>опытного специалиста</w:t>
      </w:r>
      <w:r>
        <w:t>_________</w:t>
      </w:r>
    </w:p>
    <w:p w14:paraId="61628940" w14:textId="54D3D525" w:rsidR="00875166" w:rsidRDefault="00875166" w:rsidP="00F0495F">
      <w:pPr>
        <w:pStyle w:val="a3"/>
      </w:pPr>
      <w:r>
        <w:t>Д) можно особенно «не включать» голову_______</w:t>
      </w:r>
    </w:p>
    <w:p w14:paraId="5DA4C501" w14:textId="37159849" w:rsidR="00875166" w:rsidRDefault="00875166" w:rsidP="00F0495F">
      <w:pPr>
        <w:pStyle w:val="a3"/>
      </w:pPr>
      <w:r>
        <w:t>Е) хочу научиться и быть впоследствии специалистом_________</w:t>
      </w:r>
    </w:p>
    <w:p w14:paraId="528007C1" w14:textId="2CBB0469" w:rsidR="00875166" w:rsidRDefault="00875166" w:rsidP="00F0495F">
      <w:pPr>
        <w:pStyle w:val="a3"/>
      </w:pPr>
      <w:r>
        <w:t xml:space="preserve">Д) люблю быть </w:t>
      </w:r>
      <w:r w:rsidR="00150537">
        <w:t>«</w:t>
      </w:r>
      <w:r>
        <w:t>подай-поднеси</w:t>
      </w:r>
      <w:r w:rsidR="00150537">
        <w:t>»</w:t>
      </w:r>
      <w:r>
        <w:t>______</w:t>
      </w:r>
    </w:p>
    <w:p w14:paraId="4046CF22" w14:textId="0515F476" w:rsidR="00875166" w:rsidRDefault="00875166" w:rsidP="00875166">
      <w:pPr>
        <w:pStyle w:val="a3"/>
      </w:pPr>
      <w:r>
        <w:t>Е) хочу освоить профессию коррекционного специалиста с азов_______</w:t>
      </w:r>
    </w:p>
    <w:p w14:paraId="04AA7AFE" w14:textId="41780CC9" w:rsidR="00875166" w:rsidRDefault="00875166" w:rsidP="00875166">
      <w:pPr>
        <w:pStyle w:val="a3"/>
      </w:pPr>
      <w:r>
        <w:t>Ж) другое___________________________________________________</w:t>
      </w:r>
    </w:p>
    <w:p w14:paraId="358F408E" w14:textId="1D8D8612" w:rsidR="00875166" w:rsidRDefault="00875166" w:rsidP="00875166">
      <w:pPr>
        <w:pStyle w:val="a3"/>
      </w:pPr>
      <w:r>
        <w:t>З) хочу научить</w:t>
      </w:r>
      <w:r w:rsidR="00D534F8">
        <w:t>ся грамотной работе с детьми________________</w:t>
      </w:r>
    </w:p>
    <w:p w14:paraId="38C3AC55" w14:textId="77777777" w:rsidR="00DF085D" w:rsidRDefault="00DF085D" w:rsidP="00DF085D">
      <w:pPr>
        <w:pStyle w:val="a3"/>
      </w:pPr>
    </w:p>
    <w:p w14:paraId="149E813E" w14:textId="3F2A8BE7" w:rsidR="00875166" w:rsidRDefault="00D534F8" w:rsidP="00DF085D">
      <w:pPr>
        <w:pStyle w:val="a3"/>
        <w:numPr>
          <w:ilvl w:val="0"/>
          <w:numId w:val="1"/>
        </w:numPr>
      </w:pPr>
      <w:r>
        <w:t xml:space="preserve">Есть ли у Вас режимные ограничения (маленькие дети, </w:t>
      </w:r>
      <w:r w:rsidR="00637473">
        <w:t xml:space="preserve">которых нужно забирать из школы, делать уроки, вечернее или утреннее обучение и </w:t>
      </w:r>
      <w:proofErr w:type="spellStart"/>
      <w:r w:rsidR="00637473">
        <w:t>тд</w:t>
      </w:r>
      <w:proofErr w:type="spellEnd"/>
      <w:r w:rsidR="00637473">
        <w:t>. то, что не</w:t>
      </w:r>
      <w:r w:rsidR="004763C5">
        <w:t xml:space="preserve"> </w:t>
      </w:r>
      <w:r w:rsidR="00637473">
        <w:t xml:space="preserve">позволяет Вам выйти в любое время </w:t>
      </w:r>
      <w:r w:rsidR="004763C5">
        <w:t>на смену</w:t>
      </w:r>
      <w:r w:rsidR="00637473">
        <w:t>)?</w:t>
      </w:r>
    </w:p>
    <w:p w14:paraId="54767331" w14:textId="48BB83EA" w:rsidR="00637473" w:rsidRDefault="00637473" w:rsidP="00875166">
      <w:pPr>
        <w:pStyle w:val="a3"/>
        <w:numPr>
          <w:ilvl w:val="0"/>
          <w:numId w:val="1"/>
        </w:numPr>
      </w:pPr>
      <w:r>
        <w:t>Чья оценка Вашей работы для Вас важнее всего и какая?</w:t>
      </w:r>
    </w:p>
    <w:p w14:paraId="2405B101" w14:textId="5622FA21" w:rsidR="00DF085D" w:rsidRDefault="00DF085D" w:rsidP="004763C5">
      <w:pPr>
        <w:pStyle w:val="a3"/>
      </w:pPr>
    </w:p>
    <w:p w14:paraId="5CC085D1" w14:textId="45C7EA29" w:rsidR="00DF085D" w:rsidRDefault="00DF085D" w:rsidP="00875166">
      <w:pPr>
        <w:pStyle w:val="a3"/>
        <w:numPr>
          <w:ilvl w:val="0"/>
          <w:numId w:val="1"/>
        </w:numPr>
      </w:pPr>
      <w:r>
        <w:t xml:space="preserve">Сколько времени Вам необходимо для того, чтобы научиться выполнению всех функциональных обязанностей безукоризненно? </w:t>
      </w:r>
    </w:p>
    <w:p w14:paraId="216EF20D" w14:textId="1C94B2A5" w:rsidR="00DF085D" w:rsidRDefault="00DF085D" w:rsidP="00875166">
      <w:pPr>
        <w:pStyle w:val="a3"/>
        <w:numPr>
          <w:ilvl w:val="0"/>
          <w:numId w:val="1"/>
        </w:numPr>
      </w:pPr>
      <w:r>
        <w:t>Вы готовы обучаться нов</w:t>
      </w:r>
      <w:r w:rsidR="00BF0AE0">
        <w:t xml:space="preserve">ым для себя функциональным обязанностям (верное </w:t>
      </w:r>
      <w:proofErr w:type="spellStart"/>
      <w:r w:rsidR="00BF0AE0">
        <w:t>отмете</w:t>
      </w:r>
      <w:proofErr w:type="spellEnd"/>
      <w:r w:rsidR="00BF0AE0">
        <w:t>):</w:t>
      </w:r>
    </w:p>
    <w:p w14:paraId="0F9627C1" w14:textId="0E7FD95A" w:rsidR="00BF0AE0" w:rsidRDefault="00BF0AE0" w:rsidP="00BF0AE0">
      <w:pPr>
        <w:pStyle w:val="a3"/>
      </w:pPr>
    </w:p>
    <w:p w14:paraId="59C21B0D" w14:textId="4B204253" w:rsidR="00BF0AE0" w:rsidRDefault="00BF0AE0" w:rsidP="00BF0AE0">
      <w:pPr>
        <w:pStyle w:val="a3"/>
      </w:pPr>
      <w:r>
        <w:t>А) в нерабочее время</w:t>
      </w:r>
    </w:p>
    <w:p w14:paraId="2F9D4E2F" w14:textId="786B3EF1" w:rsidR="00BF0AE0" w:rsidRDefault="00BF0AE0" w:rsidP="00BF0AE0">
      <w:pPr>
        <w:pStyle w:val="a3"/>
      </w:pPr>
      <w:r>
        <w:t>Б) только в рабочее, но неоплачиваемое</w:t>
      </w:r>
    </w:p>
    <w:p w14:paraId="455A8D6D" w14:textId="579ABEED" w:rsidR="00BF0AE0" w:rsidRDefault="00BF0AE0" w:rsidP="00BF0AE0">
      <w:pPr>
        <w:pStyle w:val="a3"/>
      </w:pPr>
      <w:r>
        <w:t>В) не готова ничего делать в нерабочее или неоплачиваемое время (в том числе и обучаться)</w:t>
      </w:r>
    </w:p>
    <w:p w14:paraId="669B7C23" w14:textId="448200D6" w:rsidR="00BF0AE0" w:rsidRDefault="00BF0AE0" w:rsidP="00BF0AE0">
      <w:pPr>
        <w:pStyle w:val="a3"/>
      </w:pPr>
      <w:r>
        <w:t xml:space="preserve">Г) мне это не нужно, буду делать как </w:t>
      </w:r>
      <w:r w:rsidR="004763C5">
        <w:t>могу</w:t>
      </w:r>
    </w:p>
    <w:p w14:paraId="4A66EE81" w14:textId="6556C1B2" w:rsidR="004763C5" w:rsidRDefault="004763C5" w:rsidP="00BF0AE0">
      <w:pPr>
        <w:pStyle w:val="a3"/>
      </w:pPr>
      <w:r>
        <w:t>Д) я могу и в процессе работы учиться</w:t>
      </w:r>
    </w:p>
    <w:p w14:paraId="03B1F3A8" w14:textId="77777777" w:rsidR="00BF0AE0" w:rsidRDefault="00BF0AE0" w:rsidP="00BF0AE0">
      <w:pPr>
        <w:pStyle w:val="a3"/>
      </w:pPr>
    </w:p>
    <w:p w14:paraId="4FE9085A" w14:textId="5CDD2170" w:rsidR="00637473" w:rsidRDefault="00637473" w:rsidP="00875166">
      <w:pPr>
        <w:pStyle w:val="a3"/>
        <w:numPr>
          <w:ilvl w:val="0"/>
          <w:numId w:val="1"/>
        </w:numPr>
      </w:pPr>
      <w:r>
        <w:t>Что для Вас главное при выборе работы (</w:t>
      </w:r>
      <w:proofErr w:type="spellStart"/>
      <w:r>
        <w:t>зп</w:t>
      </w:r>
      <w:proofErr w:type="spellEnd"/>
      <w:r>
        <w:t xml:space="preserve">., опыт, </w:t>
      </w:r>
      <w:proofErr w:type="spellStart"/>
      <w:r>
        <w:t>соц.пакет</w:t>
      </w:r>
      <w:proofErr w:type="spellEnd"/>
      <w:r>
        <w:t xml:space="preserve">, возможность больничных листов, хороший коллектив, добрый руководитель, отсутствие требований, близость к дому и </w:t>
      </w:r>
      <w:proofErr w:type="spellStart"/>
      <w:r>
        <w:t>тд</w:t>
      </w:r>
      <w:proofErr w:type="spellEnd"/>
      <w:r>
        <w:t>)-___________________________</w:t>
      </w:r>
    </w:p>
    <w:p w14:paraId="2A58A260" w14:textId="77777777" w:rsidR="00BF0AE0" w:rsidRDefault="00BF0AE0" w:rsidP="00BF0AE0">
      <w:pPr>
        <w:pStyle w:val="a3"/>
      </w:pPr>
    </w:p>
    <w:p w14:paraId="45F9747A" w14:textId="62EC77ED" w:rsidR="00637473" w:rsidRDefault="00637473" w:rsidP="00875166">
      <w:pPr>
        <w:pStyle w:val="a3"/>
        <w:numPr>
          <w:ilvl w:val="0"/>
          <w:numId w:val="1"/>
        </w:numPr>
      </w:pPr>
      <w:r>
        <w:t>Почему именно Вас должен выбрать руководитель (ваши преимущества как претендента)</w:t>
      </w:r>
      <w:r w:rsidR="00BF0AE0">
        <w:t xml:space="preserve"> среди других</w:t>
      </w:r>
      <w:r w:rsidR="004763C5">
        <w:t xml:space="preserve"> </w:t>
      </w:r>
      <w:r w:rsidR="00BF0AE0">
        <w:t>претендентов</w:t>
      </w:r>
      <w:r>
        <w:t>? Чем именно Вы можете быть интересны организации?</w:t>
      </w:r>
    </w:p>
    <w:p w14:paraId="2EE9A701" w14:textId="005693F2" w:rsidR="00637473" w:rsidRDefault="00637473" w:rsidP="00875166">
      <w:pPr>
        <w:pStyle w:val="a3"/>
        <w:numPr>
          <w:ilvl w:val="0"/>
          <w:numId w:val="1"/>
        </w:numPr>
      </w:pPr>
      <w:r>
        <w:t>Какая заработная плата соответс</w:t>
      </w:r>
      <w:r w:rsidR="00840C24">
        <w:t>т</w:t>
      </w:r>
      <w:r>
        <w:t>вует</w:t>
      </w:r>
      <w:r w:rsidR="00AA3748">
        <w:t xml:space="preserve">, на Ваш взгляд, </w:t>
      </w:r>
      <w:r w:rsidR="00840C24">
        <w:t xml:space="preserve"> Вашему сегодняшнему профессиональному уровню</w:t>
      </w:r>
      <w:r w:rsidR="00BF0AE0">
        <w:t xml:space="preserve"> (три рабочих дня) </w:t>
      </w:r>
      <w:r w:rsidR="00840C24">
        <w:t>?</w:t>
      </w:r>
    </w:p>
    <w:p w14:paraId="7712FAD1" w14:textId="24C1B82F" w:rsidR="00840C24" w:rsidRDefault="00840C24" w:rsidP="00875166">
      <w:pPr>
        <w:pStyle w:val="a3"/>
        <w:numPr>
          <w:ilvl w:val="0"/>
          <w:numId w:val="1"/>
        </w:numPr>
      </w:pPr>
      <w:r>
        <w:t>Какую заработную плату Вы хотели бы получать</w:t>
      </w:r>
      <w:r w:rsidR="005F02AC">
        <w:t xml:space="preserve"> в идеале</w:t>
      </w:r>
      <w:r w:rsidR="00BF0AE0">
        <w:t xml:space="preserve"> в рамках данной вакансии и за это рабочее время (три дня в неделю)</w:t>
      </w:r>
      <w:r w:rsidR="005F02AC">
        <w:t>?</w:t>
      </w:r>
      <w:r>
        <w:t xml:space="preserve"> </w:t>
      </w:r>
    </w:p>
    <w:p w14:paraId="36C3AAEE" w14:textId="57377EEF" w:rsidR="004763C5" w:rsidRDefault="00E86299" w:rsidP="00875166">
      <w:pPr>
        <w:pStyle w:val="a3"/>
        <w:numPr>
          <w:ilvl w:val="0"/>
          <w:numId w:val="1"/>
        </w:numPr>
      </w:pPr>
      <w:r>
        <w:t>Какие эмоции Вы испытали при заполнении анкеты?</w:t>
      </w:r>
    </w:p>
    <w:p w14:paraId="070D6DBF" w14:textId="07D5E2D4" w:rsidR="00E86299" w:rsidRDefault="00E86299" w:rsidP="00E86299"/>
    <w:p w14:paraId="336B8980" w14:textId="3F86CCF7" w:rsidR="00E86299" w:rsidRDefault="00E86299" w:rsidP="00E86299"/>
    <w:p w14:paraId="3171F4ED" w14:textId="7CE28B2B" w:rsidR="00E86299" w:rsidRDefault="00E86299" w:rsidP="00E86299">
      <w:r>
        <w:t>Спасибо за Ваши честные ответы и Ваше внимание к нашей вакансии. Мы считаем, что заполненная анкета поможет и нам и Вам лучше познакомиться и во-многом сэкономить время.</w:t>
      </w:r>
    </w:p>
    <w:p w14:paraId="48A7C8B3" w14:textId="5649A8C6" w:rsidR="00E86299" w:rsidRPr="000C756B" w:rsidRDefault="00E86299" w:rsidP="00E86299">
      <w:r>
        <w:t>По этому  просим Вас отнестись с пониманием к тому, что нам просто необходимо узнать Вас поближе, прежде, чем назначать очную встречу.</w:t>
      </w:r>
    </w:p>
    <w:sectPr w:rsidR="00E86299" w:rsidRPr="000C756B" w:rsidSect="00200D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2CDA"/>
    <w:multiLevelType w:val="hybridMultilevel"/>
    <w:tmpl w:val="E7CA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F"/>
    <w:rsid w:val="000C756B"/>
    <w:rsid w:val="00150537"/>
    <w:rsid w:val="00200D62"/>
    <w:rsid w:val="002946D8"/>
    <w:rsid w:val="00325964"/>
    <w:rsid w:val="00354B9F"/>
    <w:rsid w:val="003A225D"/>
    <w:rsid w:val="00447AD8"/>
    <w:rsid w:val="004763C5"/>
    <w:rsid w:val="005B151C"/>
    <w:rsid w:val="005F02AC"/>
    <w:rsid w:val="00637473"/>
    <w:rsid w:val="00680477"/>
    <w:rsid w:val="007F1E94"/>
    <w:rsid w:val="00840C24"/>
    <w:rsid w:val="00875166"/>
    <w:rsid w:val="00A12FBE"/>
    <w:rsid w:val="00AA3748"/>
    <w:rsid w:val="00BF0AE0"/>
    <w:rsid w:val="00D534F8"/>
    <w:rsid w:val="00DB2AF9"/>
    <w:rsid w:val="00DB490A"/>
    <w:rsid w:val="00DF085D"/>
    <w:rsid w:val="00E30FB8"/>
    <w:rsid w:val="00E7358F"/>
    <w:rsid w:val="00E86299"/>
    <w:rsid w:val="00F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A176B"/>
  <w15:chartTrackingRefBased/>
  <w15:docId w15:val="{AF93CA72-5FA8-EA42-B5D0-59B1303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кубат каниметов</dc:creator>
  <cp:keywords/>
  <dc:description/>
  <cp:lastModifiedBy>кубат каниметов</cp:lastModifiedBy>
  <cp:revision>1</cp:revision>
  <dcterms:created xsi:type="dcterms:W3CDTF">2022-01-11T12:30:00Z</dcterms:created>
  <dcterms:modified xsi:type="dcterms:W3CDTF">2022-01-11T15:44:00Z</dcterms:modified>
</cp:coreProperties>
</file>